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36C" w14:textId="4A64B796" w:rsidR="00F22733" w:rsidRPr="009E2A32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551724" w14:textId="77777777" w:rsidR="00F22733" w:rsidRPr="009E2A32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60E1B" w14:textId="01E0A9B4" w:rsidR="0048002C" w:rsidRPr="009E2A32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2A32">
        <w:rPr>
          <w:rFonts w:ascii="Arial" w:hAnsi="Arial" w:cs="Arial"/>
          <w:b/>
          <w:sz w:val="24"/>
          <w:szCs w:val="24"/>
        </w:rPr>
        <w:t xml:space="preserve">FORMULARZ SKARGI WS. </w:t>
      </w:r>
      <w:r w:rsidRPr="009E2A32">
        <w:rPr>
          <w:rFonts w:ascii="Arial" w:hAnsi="Arial" w:cs="Arial"/>
          <w:b/>
          <w:bCs/>
          <w:sz w:val="24"/>
          <w:szCs w:val="24"/>
        </w:rPr>
        <w:t xml:space="preserve">DOSTĘPNOŚCI </w:t>
      </w:r>
      <w:r w:rsidRPr="009E2A32">
        <w:rPr>
          <w:rFonts w:ascii="Arial" w:hAnsi="Arial" w:cs="Arial"/>
          <w:b/>
          <w:sz w:val="24"/>
          <w:szCs w:val="24"/>
        </w:rPr>
        <w:t xml:space="preserve">NIEKTÓRYCH PRODUKTÓW </w:t>
      </w:r>
      <w:r w:rsidR="009E2A32" w:rsidRPr="009E2A32">
        <w:rPr>
          <w:rFonts w:ascii="Arial" w:hAnsi="Arial" w:cs="Arial"/>
          <w:b/>
          <w:sz w:val="24"/>
          <w:szCs w:val="24"/>
        </w:rPr>
        <w:br/>
      </w:r>
      <w:r w:rsidRPr="009E2A32">
        <w:rPr>
          <w:rFonts w:ascii="Arial" w:hAnsi="Arial" w:cs="Arial"/>
          <w:b/>
          <w:sz w:val="24"/>
          <w:szCs w:val="24"/>
        </w:rPr>
        <w:t>I USŁUG</w:t>
      </w:r>
    </w:p>
    <w:p w14:paraId="1E87994E" w14:textId="53110207" w:rsidR="00F22733" w:rsidRPr="009E2A32" w:rsidRDefault="00F22733" w:rsidP="0048002C">
      <w:pPr>
        <w:rPr>
          <w:rFonts w:ascii="Arial" w:hAnsi="Arial" w:cs="Arial"/>
          <w:sz w:val="24"/>
          <w:szCs w:val="24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129"/>
        <w:gridCol w:w="8616"/>
      </w:tblGrid>
      <w:tr w:rsidR="00F22733" w:rsidRPr="009E2A32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9E2A32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sz w:val="24"/>
                <w:szCs w:val="24"/>
              </w:rPr>
              <w:t>Czego dotyczy skarga?</w:t>
            </w:r>
          </w:p>
          <w:p w14:paraId="69D07FD5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9E2A32">
              <w:rPr>
                <w:rFonts w:ascii="Arial" w:hAnsi="Arial" w:cs="Arial"/>
                <w:b/>
                <w:sz w:val="24"/>
                <w:szCs w:val="24"/>
              </w:rPr>
              <w:t>produkt</w:t>
            </w:r>
          </w:p>
          <w:p w14:paraId="67156F96" w14:textId="77777777" w:rsidR="00F22733" w:rsidRPr="009E2A32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nazwa produktu:</w:t>
            </w:r>
          </w:p>
          <w:p w14:paraId="3C66B7AB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A0DD5B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F22733" w:rsidRPr="009E2A32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9E2A32">
              <w:rPr>
                <w:rFonts w:ascii="Arial" w:hAnsi="Arial" w:cs="Arial"/>
                <w:b/>
                <w:sz w:val="24"/>
                <w:szCs w:val="24"/>
              </w:rPr>
              <w:t>usługa</w:t>
            </w:r>
          </w:p>
          <w:p w14:paraId="2328041E" w14:textId="77777777" w:rsidR="00F22733" w:rsidRPr="009E2A32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nazwa usługi:</w:t>
            </w:r>
          </w:p>
          <w:p w14:paraId="5132C4F2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BA4DC9" w14:textId="77777777" w:rsidR="00F22733" w:rsidRPr="009E2A32" w:rsidRDefault="00F22733" w:rsidP="005B365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9E2A32" w:rsidRDefault="00F22733">
      <w:pPr>
        <w:rPr>
          <w:rFonts w:ascii="Arial" w:hAnsi="Arial" w:cs="Arial"/>
          <w:sz w:val="24"/>
          <w:szCs w:val="24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9E2A32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9E2A32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6B0BE8" w14:textId="533499B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F22733" w:rsidRPr="009E2A32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3F9F433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 w:rsidRPr="009E2A32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F22733" w:rsidRPr="009E2A32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sz w:val="24"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D0E984" w14:textId="4719FF86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 xml:space="preserve">……… </w:t>
            </w:r>
          </w:p>
          <w:p w14:paraId="67E70317" w14:textId="77777777" w:rsidR="002A3405" w:rsidRPr="009E2A32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9B2274" w14:textId="4B6C9DF5" w:rsidR="00F22733" w:rsidRPr="009E2A32" w:rsidRDefault="00F22733" w:rsidP="005B365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F22733" w:rsidRPr="009E2A32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sz w:val="24"/>
                <w:szCs w:val="24"/>
              </w:rPr>
              <w:t>Adres korespondencyjny</w:t>
            </w:r>
          </w:p>
          <w:p w14:paraId="70414338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sz w:val="24"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1E2F54" w14:textId="20F49786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 xml:space="preserve">……… </w:t>
            </w:r>
          </w:p>
          <w:p w14:paraId="3010E0E0" w14:textId="77777777" w:rsidR="002A3405" w:rsidRPr="009E2A32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0A6BAD" w14:textId="6265A926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F22733" w:rsidRPr="009E2A32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A6242B" w14:textId="7116FCDB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F22733" w:rsidRPr="009E2A32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329AD0" w14:textId="19EF4689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</w:tbl>
    <w:p w14:paraId="63182E43" w14:textId="77777777" w:rsidR="00F22733" w:rsidRPr="009E2A32" w:rsidRDefault="00F22733">
      <w:pPr>
        <w:rPr>
          <w:sz w:val="24"/>
          <w:szCs w:val="24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9E2A32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jakiego wymagania dostępności nie spełnia produkt lub usługa </w:t>
            </w:r>
          </w:p>
        </w:tc>
      </w:tr>
      <w:tr w:rsidR="00F22733" w:rsidRPr="009E2A32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9E2A32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462DEC" w14:textId="280D1182" w:rsidR="00F22733" w:rsidRPr="009E2A32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B71BBAE" w:rsidR="00F22733" w:rsidRPr="009E2A32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35DC8AF" w14:textId="77777777" w:rsidR="00F22733" w:rsidRPr="009E2A32" w:rsidRDefault="00F22733">
      <w:pPr>
        <w:rPr>
          <w:sz w:val="24"/>
          <w:szCs w:val="24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9E2A32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9E2A32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na czym polega Twoje </w:t>
            </w:r>
            <w:r w:rsidR="00F22733" w:rsidRPr="009E2A32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9E2A32" w14:paraId="38813C2F" w14:textId="77777777" w:rsidTr="00F22733">
        <w:tc>
          <w:tcPr>
            <w:tcW w:w="10745" w:type="dxa"/>
          </w:tcPr>
          <w:p w14:paraId="5EC1D831" w14:textId="77777777" w:rsidR="002A3405" w:rsidRPr="009E2A32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D6A682" w14:textId="55848078" w:rsidR="00F22733" w:rsidRPr="009E2A32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Żądam, aby</w:t>
            </w:r>
            <w:r w:rsidR="0072149C" w:rsidRPr="009E2A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A32">
              <w:rPr>
                <w:rFonts w:ascii="Arial" w:hAnsi="Arial" w:cs="Arial"/>
                <w:sz w:val="24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48C7BA" w14:textId="2539C7BF" w:rsidR="002A3405" w:rsidRPr="009E2A32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7EDA15" w14:textId="34B0B371" w:rsidR="00F22733" w:rsidRPr="009E2A32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1D7FE98D" w14:textId="77777777" w:rsidR="00CA7660" w:rsidRPr="009E2A32" w:rsidRDefault="00CA7660">
      <w:pPr>
        <w:rPr>
          <w:sz w:val="24"/>
          <w:szCs w:val="24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9E2A32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9E2A32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 w:rsidRPr="009E2A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9E2A32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 w:rsidRPr="009E2A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9E2A32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9E2A32" w14:paraId="3CE83729" w14:textId="77777777" w:rsidTr="00F22733">
        <w:tc>
          <w:tcPr>
            <w:tcW w:w="10745" w:type="dxa"/>
          </w:tcPr>
          <w:p w14:paraId="63025E14" w14:textId="79E0D3B5" w:rsidR="002A3405" w:rsidRPr="009E2A32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……………………………………………………………………………………………………………… </w:t>
            </w:r>
          </w:p>
          <w:p w14:paraId="7C6A901E" w14:textId="77777777" w:rsidR="002A3405" w:rsidRPr="009E2A32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E02132" w14:textId="4126C8E8" w:rsidR="002A3405" w:rsidRPr="009E2A32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……………………………………………………………………………………………………………… </w:t>
            </w:r>
          </w:p>
          <w:p w14:paraId="2B513E7A" w14:textId="77777777" w:rsidR="002A3405" w:rsidRPr="009E2A32" w:rsidRDefault="002A3405" w:rsidP="005B36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665A2" w14:textId="07F63364" w:rsidR="002A3405" w:rsidRPr="009E2A32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5645555A" w14:textId="14FC7B7D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Pr="009E2A32" w:rsidRDefault="00F57C92">
      <w:pPr>
        <w:rPr>
          <w:sz w:val="24"/>
          <w:szCs w:val="24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9E2A32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9E2A32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 w:rsidRPr="009E2A32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9E2A32" w14:paraId="689F9E90" w14:textId="77777777" w:rsidTr="00F22733">
        <w:tc>
          <w:tcPr>
            <w:tcW w:w="10745" w:type="dxa"/>
          </w:tcPr>
          <w:p w14:paraId="34BD8FB4" w14:textId="682460C5" w:rsidR="00F22733" w:rsidRPr="009E2A32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P</w:t>
            </w:r>
            <w:r w:rsidR="00F22733" w:rsidRPr="009E2A32">
              <w:rPr>
                <w:rFonts w:ascii="Arial" w:hAnsi="Arial" w:cs="Arial"/>
                <w:sz w:val="24"/>
                <w:szCs w:val="24"/>
              </w:rPr>
              <w:t>referowanym przeze mnie sposobem</w:t>
            </w:r>
            <w:r w:rsidRPr="009E2A32">
              <w:rPr>
                <w:rFonts w:ascii="Arial" w:hAnsi="Arial" w:cs="Arial"/>
                <w:sz w:val="24"/>
                <w:szCs w:val="24"/>
              </w:rPr>
              <w:t xml:space="preserve">, który </w:t>
            </w:r>
            <w:r w:rsidR="00F22733" w:rsidRPr="009E2A32">
              <w:rPr>
                <w:rFonts w:ascii="Arial" w:hAnsi="Arial" w:cs="Arial"/>
                <w:sz w:val="24"/>
                <w:szCs w:val="24"/>
              </w:rPr>
              <w:t>zapewni</w:t>
            </w:r>
            <w:r w:rsidRPr="009E2A32">
              <w:rPr>
                <w:rFonts w:ascii="Arial" w:hAnsi="Arial" w:cs="Arial"/>
                <w:sz w:val="24"/>
                <w:szCs w:val="24"/>
              </w:rPr>
              <w:t xml:space="preserve"> produktom lub usługom </w:t>
            </w:r>
            <w:r w:rsidR="00F22733" w:rsidRPr="009E2A32">
              <w:rPr>
                <w:rFonts w:ascii="Arial" w:hAnsi="Arial" w:cs="Arial"/>
                <w:sz w:val="24"/>
                <w:szCs w:val="24"/>
              </w:rPr>
              <w:t>wymagania dostępności jest:</w:t>
            </w:r>
          </w:p>
          <w:p w14:paraId="4051A207" w14:textId="0B1E4545" w:rsidR="00F22733" w:rsidRPr="009E2A32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68F05FFF" w14:textId="2354158D" w:rsidR="00F22733" w:rsidRPr="009E2A32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.……………………………………………………………………………………………………………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</w:tbl>
    <w:p w14:paraId="39387024" w14:textId="77777777" w:rsidR="00F57C92" w:rsidRPr="009E2A32" w:rsidRDefault="00F57C92">
      <w:pPr>
        <w:rPr>
          <w:sz w:val="24"/>
          <w:szCs w:val="24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9E2A32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9E2A32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9E2A3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9E2A32" w14:paraId="7FF72E19" w14:textId="77777777" w:rsidTr="00F22733">
        <w:tc>
          <w:tcPr>
            <w:tcW w:w="10745" w:type="dxa"/>
          </w:tcPr>
          <w:p w14:paraId="3A2ECAFE" w14:textId="77777777" w:rsidR="00F22733" w:rsidRPr="009E2A32" w:rsidRDefault="00F22733" w:rsidP="00F22733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2E4DE9" w14:textId="77777777" w:rsidR="00F22733" w:rsidRPr="009E2A32" w:rsidRDefault="00F22733" w:rsidP="00F22733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 xml:space="preserve">Proszę o udzielenie odpowiedzi na skargę na mój </w:t>
            </w:r>
            <w:r w:rsidRPr="009E2A32">
              <w:rPr>
                <w:rFonts w:ascii="Arial" w:hAnsi="Arial" w:cs="Arial"/>
                <w:b/>
                <w:bCs/>
                <w:sz w:val="24"/>
                <w:szCs w:val="24"/>
              </w:rPr>
              <w:t>adres e-mail</w:t>
            </w:r>
            <w:r w:rsidRPr="009E2A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6FC31A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99CA606" w14:textId="77777777" w:rsidR="00F22733" w:rsidRPr="009E2A32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…………………………….…………………………………..</w:t>
            </w:r>
          </w:p>
          <w:p w14:paraId="5999E51B" w14:textId="6313B5CB" w:rsidR="00F22733" w:rsidRPr="009E2A32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E2A32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     </w:t>
            </w:r>
            <w:r w:rsidR="002A3405" w:rsidRPr="009E2A32">
              <w:rPr>
                <w:rFonts w:ascii="Arial" w:hAnsi="Arial" w:cs="Arial"/>
                <w:iCs/>
                <w:sz w:val="24"/>
                <w:szCs w:val="24"/>
              </w:rPr>
              <w:t xml:space="preserve">               </w:t>
            </w:r>
            <w:r w:rsidR="00F22733" w:rsidRPr="009E2A32">
              <w:rPr>
                <w:rFonts w:ascii="Arial" w:hAnsi="Arial" w:cs="Arial"/>
                <w:iCs/>
                <w:sz w:val="24"/>
                <w:szCs w:val="24"/>
              </w:rPr>
              <w:t>(data i czytelny podpis składającego skargę)</w:t>
            </w:r>
          </w:p>
        </w:tc>
      </w:tr>
    </w:tbl>
    <w:p w14:paraId="2DAF8F15" w14:textId="77777777" w:rsidR="00CA7660" w:rsidRPr="009E2A32" w:rsidRDefault="00CA7660">
      <w:pPr>
        <w:rPr>
          <w:sz w:val="24"/>
          <w:szCs w:val="24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9E2A32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E2A3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9E2A32" w14:paraId="21EBC9D9" w14:textId="77777777" w:rsidTr="00F22733">
        <w:tc>
          <w:tcPr>
            <w:tcW w:w="10745" w:type="dxa"/>
          </w:tcPr>
          <w:p w14:paraId="5AD54C2D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D8529C" w14:textId="2D24476B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 xml:space="preserve">Oświadczam, że przyjąłem skargę </w:t>
            </w:r>
            <w:r w:rsidR="00CA7660" w:rsidRPr="009E2A32">
              <w:rPr>
                <w:rFonts w:ascii="Arial" w:hAnsi="Arial" w:cs="Arial"/>
                <w:sz w:val="24"/>
                <w:szCs w:val="24"/>
              </w:rPr>
              <w:t>[</w:t>
            </w:r>
            <w:r w:rsidR="002A3405" w:rsidRPr="009E2A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660" w:rsidRPr="009E2A32">
              <w:rPr>
                <w:rFonts w:ascii="Arial" w:hAnsi="Arial" w:cs="Arial"/>
                <w:sz w:val="24"/>
                <w:szCs w:val="24"/>
              </w:rPr>
              <w:t xml:space="preserve">data ] </w:t>
            </w:r>
            <w:r w:rsidRPr="009E2A32">
              <w:rPr>
                <w:rFonts w:ascii="Arial" w:hAnsi="Arial" w:cs="Arial"/>
                <w:sz w:val="24"/>
                <w:szCs w:val="24"/>
              </w:rPr>
              <w:t>r</w:t>
            </w:r>
            <w:r w:rsidR="00CA7660" w:rsidRPr="009E2A32">
              <w:rPr>
                <w:rFonts w:ascii="Arial" w:hAnsi="Arial" w:cs="Arial"/>
                <w:sz w:val="24"/>
                <w:szCs w:val="24"/>
              </w:rPr>
              <w:t>oku</w:t>
            </w:r>
            <w:r w:rsidRPr="009E2A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E5F29A" w14:textId="77777777" w:rsidR="00F22733" w:rsidRPr="009E2A32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9E2A32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sz w:val="24"/>
                <w:szCs w:val="24"/>
              </w:rPr>
              <w:t>…………………………….…………………………………..</w:t>
            </w:r>
          </w:p>
          <w:p w14:paraId="10C2F2DD" w14:textId="3CEF3EB6" w:rsidR="00F22733" w:rsidRPr="009E2A32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32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                                </w:t>
            </w:r>
            <w:r w:rsidR="00F22733" w:rsidRPr="009E2A32">
              <w:rPr>
                <w:rFonts w:ascii="Arial" w:hAnsi="Arial" w:cs="Arial"/>
                <w:iCs/>
                <w:sz w:val="24"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9E2A32" w:rsidRDefault="00F22733" w:rsidP="0048002C">
      <w:pPr>
        <w:rPr>
          <w:rFonts w:ascii="Arial" w:hAnsi="Arial" w:cs="Arial"/>
          <w:sz w:val="24"/>
          <w:szCs w:val="24"/>
        </w:rPr>
      </w:pPr>
    </w:p>
    <w:sectPr w:rsidR="00F22733" w:rsidRPr="009E2A32" w:rsidSect="00F2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647E" w14:textId="77777777" w:rsidR="00306657" w:rsidRDefault="00306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4F46" w14:textId="77777777" w:rsidR="00306657" w:rsidRDefault="003066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B5F3" w14:textId="77777777" w:rsidR="00306657" w:rsidRDefault="00306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5152" w14:textId="77777777" w:rsidR="00306657" w:rsidRDefault="0030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400514FB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9E8" w14:textId="77777777" w:rsidR="00306657" w:rsidRDefault="00306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49354">
    <w:abstractNumId w:val="19"/>
  </w:num>
  <w:num w:numId="2" w16cid:durableId="2092237680">
    <w:abstractNumId w:val="19"/>
  </w:num>
  <w:num w:numId="3" w16cid:durableId="1153835670">
    <w:abstractNumId w:val="13"/>
  </w:num>
  <w:num w:numId="4" w16cid:durableId="1326317682">
    <w:abstractNumId w:val="20"/>
  </w:num>
  <w:num w:numId="5" w16cid:durableId="55973773">
    <w:abstractNumId w:val="16"/>
  </w:num>
  <w:num w:numId="6" w16cid:durableId="1281109447">
    <w:abstractNumId w:val="15"/>
  </w:num>
  <w:num w:numId="7" w16cid:durableId="513769019">
    <w:abstractNumId w:val="14"/>
  </w:num>
  <w:num w:numId="8" w16cid:durableId="1456096429">
    <w:abstractNumId w:val="18"/>
  </w:num>
  <w:num w:numId="9" w16cid:durableId="2060393676">
    <w:abstractNumId w:val="2"/>
  </w:num>
  <w:num w:numId="10" w16cid:durableId="909342562">
    <w:abstractNumId w:val="17"/>
  </w:num>
  <w:num w:numId="11" w16cid:durableId="409499292">
    <w:abstractNumId w:val="10"/>
  </w:num>
  <w:num w:numId="12" w16cid:durableId="158429394">
    <w:abstractNumId w:val="21"/>
  </w:num>
  <w:num w:numId="13" w16cid:durableId="1343776482">
    <w:abstractNumId w:val="11"/>
  </w:num>
  <w:num w:numId="14" w16cid:durableId="2123525285">
    <w:abstractNumId w:val="24"/>
  </w:num>
  <w:num w:numId="15" w16cid:durableId="192814142">
    <w:abstractNumId w:val="23"/>
  </w:num>
  <w:num w:numId="16" w16cid:durableId="356470574">
    <w:abstractNumId w:val="8"/>
  </w:num>
  <w:num w:numId="17" w16cid:durableId="1246915918">
    <w:abstractNumId w:val="7"/>
  </w:num>
  <w:num w:numId="18" w16cid:durableId="1755131411">
    <w:abstractNumId w:val="3"/>
  </w:num>
  <w:num w:numId="19" w16cid:durableId="1476753100">
    <w:abstractNumId w:val="26"/>
  </w:num>
  <w:num w:numId="20" w16cid:durableId="1958487039">
    <w:abstractNumId w:val="5"/>
  </w:num>
  <w:num w:numId="21" w16cid:durableId="472717155">
    <w:abstractNumId w:val="12"/>
  </w:num>
  <w:num w:numId="22" w16cid:durableId="228544725">
    <w:abstractNumId w:val="6"/>
  </w:num>
  <w:num w:numId="23" w16cid:durableId="397829370">
    <w:abstractNumId w:val="1"/>
  </w:num>
  <w:num w:numId="24" w16cid:durableId="227500263">
    <w:abstractNumId w:val="0"/>
  </w:num>
  <w:num w:numId="25" w16cid:durableId="197206843">
    <w:abstractNumId w:val="9"/>
  </w:num>
  <w:num w:numId="26" w16cid:durableId="1625651974">
    <w:abstractNumId w:val="22"/>
  </w:num>
  <w:num w:numId="27" w16cid:durableId="1077900374">
    <w:abstractNumId w:val="4"/>
  </w:num>
  <w:num w:numId="28" w16cid:durableId="19862751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885A52"/>
    <w:rsid w:val="008C26EE"/>
    <w:rsid w:val="008E2A3A"/>
    <w:rsid w:val="008F5950"/>
    <w:rsid w:val="00911CC1"/>
    <w:rsid w:val="00917077"/>
    <w:rsid w:val="0093643B"/>
    <w:rsid w:val="009A3B36"/>
    <w:rsid w:val="009D452F"/>
    <w:rsid w:val="009D707F"/>
    <w:rsid w:val="009E2A32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E3237"/>
    <w:rsid w:val="00E11485"/>
    <w:rsid w:val="00E22318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Agnieszka  Piestrzeniewicz</cp:lastModifiedBy>
  <cp:revision>15</cp:revision>
  <dcterms:created xsi:type="dcterms:W3CDTF">2025-05-15T16:04:00Z</dcterms:created>
  <dcterms:modified xsi:type="dcterms:W3CDTF">2025-06-23T06:19:00Z</dcterms:modified>
</cp:coreProperties>
</file>