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E50E" w14:textId="2D4E6C9C" w:rsidR="00306A6A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4FF4D5D2" w14:textId="7EBBC675" w:rsidR="00481A4A" w:rsidRPr="007D04E1" w:rsidRDefault="00481A4A" w:rsidP="00F04782">
      <w:pPr>
        <w:jc w:val="center"/>
        <w:rPr>
          <w:rFonts w:ascii="Arial" w:hAnsi="Arial" w:cs="Arial"/>
          <w:b/>
          <w:sz w:val="22"/>
          <w:szCs w:val="22"/>
        </w:rPr>
      </w:pPr>
      <w:r w:rsidRPr="00393C22">
        <w:rPr>
          <w:b/>
          <w:noProof/>
          <w:sz w:val="24"/>
          <w:szCs w:val="24"/>
        </w:rPr>
        <w:drawing>
          <wp:inline distT="0" distB="0" distL="0" distR="0" wp14:anchorId="04B9694C" wp14:editId="6F758EBD">
            <wp:extent cx="2438400" cy="348343"/>
            <wp:effectExtent l="0" t="0" r="0" b="0"/>
            <wp:docPr id="12265819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90" cy="35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1E5C" w14:textId="7777777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DDBCC60" w14:textId="579219BC" w:rsidR="005F3832" w:rsidRPr="007D04E1" w:rsidRDefault="0012450E" w:rsidP="00F04782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</w:t>
      </w:r>
      <w:r w:rsidR="00F04782" w:rsidRPr="007D04E1">
        <w:rPr>
          <w:rFonts w:ascii="Arial" w:hAnsi="Arial" w:cs="Arial"/>
          <w:b/>
          <w:sz w:val="28"/>
          <w:szCs w:val="28"/>
        </w:rPr>
        <w:t xml:space="preserve"> REKLAMACJI</w:t>
      </w:r>
      <w:r w:rsidR="009D2B36" w:rsidRPr="007D04E1">
        <w:rPr>
          <w:rFonts w:ascii="Arial" w:hAnsi="Arial" w:cs="Arial"/>
          <w:b/>
          <w:sz w:val="28"/>
          <w:szCs w:val="28"/>
        </w:rPr>
        <w:t>*</w:t>
      </w:r>
    </w:p>
    <w:p w14:paraId="39737C3A" w14:textId="77777777" w:rsidR="00C01F38" w:rsidRPr="007D04E1" w:rsidRDefault="00C01F38" w:rsidP="0012450E">
      <w:pPr>
        <w:rPr>
          <w:rFonts w:ascii="Arial" w:hAnsi="Arial" w:cs="Arial"/>
          <w:b/>
        </w:rPr>
      </w:pPr>
    </w:p>
    <w:p w14:paraId="1AAE8D9F" w14:textId="77777777" w:rsidR="00C01F38" w:rsidRPr="007D04E1" w:rsidRDefault="00C01F38" w:rsidP="001245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0109" w:rsidRPr="00FE2380" w14:paraId="55A9D9CC" w14:textId="7DAA5D1E" w:rsidTr="007D04E1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6EBF34" w14:textId="77777777" w:rsidR="000B0109" w:rsidRPr="007D04E1" w:rsidRDefault="000B0109" w:rsidP="00D5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BC355BE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09" w:rsidRPr="00FE2380" w14:paraId="7CF31EB8" w14:textId="5FBD07A7" w:rsidTr="007D04E1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DE1" w14:textId="03C78FF9" w:rsidR="000B0109" w:rsidRPr="007D04E1" w:rsidRDefault="000B0109" w:rsidP="00886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2FEE90B5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551E1" w14:textId="086D6F5A" w:rsidR="000B0109" w:rsidRPr="007D04E1" w:rsidRDefault="000B0109" w:rsidP="00A04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B8342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7E64" w14:textId="3BAE2ECF" w:rsidR="00CA2562" w:rsidRPr="007D04E1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</w:t>
      </w:r>
      <w:r w:rsidR="006258A1" w:rsidRPr="007D04E1">
        <w:rPr>
          <w:rFonts w:cs="Arial"/>
          <w:b/>
          <w:bCs/>
          <w:szCs w:val="24"/>
        </w:rPr>
        <w:t>)</w:t>
      </w:r>
    </w:p>
    <w:p w14:paraId="43D670BF" w14:textId="650DED5F" w:rsidR="001D4D10" w:rsidRPr="007D04E1" w:rsidRDefault="0012450E" w:rsidP="007D04E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06B47FD3" w14:textId="77777777" w:rsidR="00F04782" w:rsidRPr="007D04E1" w:rsidRDefault="00F04782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1F4E570" w14:textId="3348BEEB" w:rsidR="00FA1ECE" w:rsidRPr="00FE2380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</w:t>
      </w:r>
      <w:r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</w:p>
    <w:p w14:paraId="2E17B8C0" w14:textId="77777777" w:rsidR="00FA1ECE" w:rsidRPr="00FE2380" w:rsidRDefault="00FA1EC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6FD263E" w14:textId="6FA1EAEE" w:rsidR="0012450E" w:rsidRPr="007D04E1" w:rsidRDefault="00314190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3AF3DDB5" w14:textId="77777777" w:rsidR="005F3832" w:rsidRPr="007D04E1" w:rsidRDefault="005F3832" w:rsidP="0012450E">
      <w:pPr>
        <w:rPr>
          <w:rFonts w:ascii="Arial" w:hAnsi="Arial" w:cs="Arial"/>
          <w:sz w:val="22"/>
          <w:szCs w:val="22"/>
        </w:rPr>
      </w:pPr>
    </w:p>
    <w:p w14:paraId="263DD243" w14:textId="77777777" w:rsidR="0012450E" w:rsidRPr="007D04E1" w:rsidRDefault="0012450E" w:rsidP="0012450E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FE2380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7D04E1" w:rsidRDefault="0012450E" w:rsidP="00D5282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335967ED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2450E" w:rsidRPr="00FE2380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7D04E1" w:rsidRDefault="00354FE2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7D04E1" w:rsidRDefault="001660F6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azwisko</w:t>
            </w:r>
          </w:p>
        </w:tc>
      </w:tr>
      <w:tr w:rsidR="00A045CF" w:rsidRPr="00FE2380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A651" w14:textId="52E9EDAE" w:rsidR="00A045CF" w:rsidRPr="007D04E1" w:rsidRDefault="00423F9C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__|_</w:t>
            </w:r>
            <w:r w:rsidR="00CA2562" w:rsidRPr="007D04E1">
              <w:rPr>
                <w:rFonts w:ascii="Arial" w:hAnsi="Arial" w:cs="Arial"/>
                <w:snapToGrid w:val="0"/>
                <w:sz w:val="22"/>
                <w:szCs w:val="22"/>
              </w:rPr>
              <w:t>_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</w:t>
            </w:r>
          </w:p>
          <w:p w14:paraId="0215F4FE" w14:textId="606A5AF7" w:rsidR="00EE1259" w:rsidRPr="007D04E1" w:rsidRDefault="00EE1259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309F7D" w14:textId="77777777" w:rsidR="00CA2562" w:rsidRPr="007D04E1" w:rsidRDefault="00CA2562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7CDE206" w14:textId="214147C0" w:rsidR="00A045CF" w:rsidRPr="007D04E1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355242EA" w14:textId="77777777" w:rsidR="00A045CF" w:rsidRPr="007D04E1" w:rsidRDefault="00A045CF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BC21E36" w14:textId="7C579727" w:rsidR="00A045CF" w:rsidRPr="007D04E1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Data reklamowanej 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transakcji</w:t>
            </w:r>
            <w:r w:rsidR="004662C0"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4662C0"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="004662C0"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="00314190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_| </w:t>
            </w:r>
          </w:p>
          <w:p w14:paraId="111C7B98" w14:textId="738D81DA" w:rsidR="00A045CF" w:rsidRPr="007D04E1" w:rsidRDefault="00314190" w:rsidP="00A045CF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141E6E34" w14:textId="58F9AB84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</w:t>
            </w:r>
            <w:r w:rsidR="001F2592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i waluta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3A7964"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_________________ </w:t>
            </w:r>
          </w:p>
          <w:p w14:paraId="1C353A16" w14:textId="77777777" w:rsidR="00A045CF" w:rsidRPr="007D04E1" w:rsidRDefault="00A045CF" w:rsidP="00A045CF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17D1DEE" w14:textId="474EB492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07F1E092" w14:textId="77777777" w:rsidR="00A045CF" w:rsidRPr="007D04E1" w:rsidRDefault="00A045CF" w:rsidP="00A045CF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A5F1E1C" w14:textId="4388DC36" w:rsidR="00A045CF" w:rsidRPr="007D04E1" w:rsidRDefault="00A045CF" w:rsidP="00A045CF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>INTERNET</w:t>
            </w:r>
            <w:r w:rsidR="005A2A12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(WWW, APLIKACJA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="009749ED"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DB33F0D" w14:textId="77777777" w:rsidR="00A045CF" w:rsidRPr="007D04E1" w:rsidRDefault="00A045CF" w:rsidP="00A045C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25A1F6F" w14:textId="52B4DE3C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314190" w:rsidRPr="00FE2380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7D04E1" w:rsidDel="00294B4A" w:rsidRDefault="00314190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A8B44D4" w14:textId="25302CB0" w:rsidR="0012450E" w:rsidRPr="00FE2380" w:rsidRDefault="0012450E" w:rsidP="0012450E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FE2380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FE2380" w:rsidRDefault="0012450E" w:rsidP="00D5282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744C0F" w14:textId="3A7E5C3F" w:rsidR="0012450E" w:rsidRPr="007D04E1" w:rsidRDefault="0012450E" w:rsidP="0012450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3D80671" w14:textId="77777777" w:rsidR="00A045CF" w:rsidRPr="00FE2380" w:rsidRDefault="00A045CF" w:rsidP="0012450E">
      <w:pPr>
        <w:widowControl w:val="0"/>
        <w:rPr>
          <w:rFonts w:ascii="Arial" w:hAnsi="Arial" w:cs="Arial"/>
          <w:sz w:val="18"/>
          <w:szCs w:val="18"/>
        </w:rPr>
      </w:pPr>
    </w:p>
    <w:p w14:paraId="42C6C1DF" w14:textId="77777777" w:rsidR="005F3832" w:rsidRPr="00FE2380" w:rsidRDefault="005F3832" w:rsidP="0012450E">
      <w:pPr>
        <w:widowControl w:val="0"/>
        <w:rPr>
          <w:rFonts w:ascii="Arial" w:hAnsi="Arial" w:cs="Arial"/>
          <w:sz w:val="18"/>
          <w:szCs w:val="18"/>
        </w:rPr>
      </w:pPr>
    </w:p>
    <w:p w14:paraId="29D56FEB" w14:textId="7474E924" w:rsidR="00A045CF" w:rsidRPr="007D04E1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7131406D" w14:textId="77777777" w:rsidR="00652F7C" w:rsidRPr="007D04E1" w:rsidRDefault="00652F7C" w:rsidP="00652F7C">
      <w:pPr>
        <w:widowControl w:val="0"/>
        <w:rPr>
          <w:rFonts w:ascii="Arial" w:hAnsi="Arial" w:cs="Arial"/>
          <w:sz w:val="22"/>
          <w:szCs w:val="22"/>
        </w:rPr>
      </w:pPr>
    </w:p>
    <w:p w14:paraId="3FB84467" w14:textId="5F9E4C34" w:rsidR="00A045CF" w:rsidRPr="007D04E1" w:rsidRDefault="0028533C" w:rsidP="00652F7C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</w:t>
      </w:r>
      <w:r w:rsidR="00B42D71" w:rsidRPr="007D04E1">
        <w:rPr>
          <w:rFonts w:ascii="Arial" w:hAnsi="Arial" w:cs="Arial"/>
          <w:sz w:val="22"/>
          <w:szCs w:val="22"/>
        </w:rPr>
        <w:t xml:space="preserve"> </w:t>
      </w:r>
      <w:r w:rsidR="002D69F0" w:rsidRPr="007D04E1">
        <w:rPr>
          <w:rFonts w:ascii="Arial" w:hAnsi="Arial" w:cs="Arial"/>
          <w:sz w:val="22"/>
          <w:szCs w:val="22"/>
        </w:rPr>
        <w:t>tylko jed</w:t>
      </w:r>
      <w:r w:rsidR="003A7964" w:rsidRPr="007D04E1">
        <w:rPr>
          <w:rFonts w:ascii="Arial" w:hAnsi="Arial" w:cs="Arial"/>
          <w:sz w:val="22"/>
          <w:szCs w:val="22"/>
        </w:rPr>
        <w:t>en</w:t>
      </w:r>
      <w:r w:rsidR="002D69F0" w:rsidRPr="007D04E1">
        <w:rPr>
          <w:rFonts w:ascii="Arial" w:hAnsi="Arial" w:cs="Arial"/>
          <w:sz w:val="22"/>
          <w:szCs w:val="22"/>
        </w:rPr>
        <w:t xml:space="preserve">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</w:t>
      </w:r>
      <w:r w:rsidR="00C01F38" w:rsidRPr="00FE2380">
        <w:rPr>
          <w:rFonts w:ascii="Arial" w:hAnsi="Arial" w:cs="Arial"/>
          <w:sz w:val="22"/>
          <w:szCs w:val="22"/>
        </w:rPr>
        <w:t xml:space="preserve"> odpowiedniej</w:t>
      </w:r>
      <w:r w:rsidRPr="00FE2380">
        <w:rPr>
          <w:rFonts w:ascii="Arial" w:hAnsi="Arial" w:cs="Arial"/>
          <w:sz w:val="22"/>
          <w:szCs w:val="22"/>
        </w:rPr>
        <w:t xml:space="preserve"> kratce</w:t>
      </w:r>
      <w:r w:rsidR="002D69F0" w:rsidRPr="007D04E1">
        <w:rPr>
          <w:rFonts w:ascii="Arial" w:hAnsi="Arial" w:cs="Arial"/>
          <w:sz w:val="22"/>
          <w:szCs w:val="22"/>
        </w:rPr>
        <w:t>.</w:t>
      </w:r>
    </w:p>
    <w:p w14:paraId="6CA58F7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61AD94DB" w14:textId="4A8E263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Nie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transakcji i nie upoważnił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nikogo do jej wykonania. </w:t>
      </w:r>
    </w:p>
    <w:p w14:paraId="6B4A485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B933ECE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2645F6C" w14:textId="0BFBCCD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tylko jedną transakcję, a obciążony/na został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za jej wykonanie podwójnie. </w:t>
      </w:r>
    </w:p>
    <w:p w14:paraId="3E356A93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449D182F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95F9704" w14:textId="1DD71761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314190" w:rsidRPr="00FE2380">
        <w:rPr>
          <w:rFonts w:ascii="Arial" w:hAnsi="Arial" w:cs="Arial"/>
          <w:sz w:val="22"/>
          <w:szCs w:val="22"/>
        </w:rPr>
        <w:t xml:space="preserve"> </w:t>
      </w:r>
      <w:r w:rsidR="00652F7C" w:rsidRPr="00FE2380">
        <w:rPr>
          <w:rFonts w:ascii="Arial" w:hAnsi="Arial" w:cs="Arial"/>
          <w:sz w:val="22"/>
          <w:szCs w:val="22"/>
        </w:rPr>
        <w:t xml:space="preserve"> Kwota wykonanej przeze mnie transakcji wynosi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 </w:t>
      </w:r>
      <w:r w:rsidR="00652F7C" w:rsidRPr="00FE2380">
        <w:rPr>
          <w:rFonts w:ascii="Arial" w:hAnsi="Arial" w:cs="Arial"/>
          <w:sz w:val="22"/>
          <w:szCs w:val="22"/>
        </w:rPr>
        <w:t xml:space="preserve">zł, a nie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_________________ </w:t>
      </w:r>
      <w:r w:rsidR="00881661" w:rsidRPr="00FE2380">
        <w:rPr>
          <w:rFonts w:ascii="Arial" w:hAnsi="Arial" w:cs="Arial"/>
          <w:sz w:val="22"/>
          <w:szCs w:val="22"/>
        </w:rPr>
        <w:t>zł</w:t>
      </w:r>
      <w:r w:rsidR="00652F7C" w:rsidRPr="00FE2380">
        <w:rPr>
          <w:rFonts w:ascii="Arial" w:hAnsi="Arial" w:cs="Arial"/>
          <w:sz w:val="22"/>
          <w:szCs w:val="22"/>
        </w:rPr>
        <w:t>.</w:t>
      </w:r>
    </w:p>
    <w:p w14:paraId="7FB38634" w14:textId="77777777" w:rsidR="00652F7C" w:rsidRPr="007D04E1" w:rsidRDefault="00652F7C" w:rsidP="00A045CF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7B7FC79F" w14:textId="544E9FAE" w:rsidR="00314190" w:rsidRPr="00FE2380" w:rsidRDefault="00314190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FE2380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FE2380" w:rsidRDefault="00314190" w:rsidP="00B705FA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7D04E1" w:rsidRDefault="00314190" w:rsidP="00B705FA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2B43CFF1" w14:textId="5FA8A400" w:rsidR="00652F7C" w:rsidRPr="007D04E1" w:rsidRDefault="00FA1ECE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7387098" w14:textId="7DECA272" w:rsidR="00652F7C" w:rsidRPr="00FE2380" w:rsidRDefault="00652F7C" w:rsidP="00A045CF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62AD82E2" w14:textId="77777777" w:rsidR="00652F7C" w:rsidRPr="00FE2380" w:rsidRDefault="00652F7C" w:rsidP="00652F7C">
      <w:pPr>
        <w:ind w:left="1701" w:hanging="1701"/>
        <w:rPr>
          <w:rFonts w:ascii="Arial" w:hAnsi="Arial" w:cs="Arial"/>
          <w:sz w:val="18"/>
        </w:rPr>
      </w:pPr>
    </w:p>
    <w:p w14:paraId="2E6F79D7" w14:textId="77777777" w:rsidR="001246AB" w:rsidRPr="00FE2380" w:rsidRDefault="001246AB" w:rsidP="007D04E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50E3EC4F" w14:textId="38D98BED" w:rsidR="00652F7C" w:rsidRPr="007D04E1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="00FA1ECE" w:rsidRPr="007D04E1">
        <w:rPr>
          <w:rFonts w:cs="Arial"/>
          <w:b/>
          <w:bCs/>
          <w:szCs w:val="24"/>
        </w:rPr>
        <w:tab/>
      </w:r>
    </w:p>
    <w:p w14:paraId="02AE4A53" w14:textId="77777777" w:rsidR="00294B4A" w:rsidRPr="00FE2380" w:rsidRDefault="00294B4A">
      <w:pPr>
        <w:rPr>
          <w:rFonts w:ascii="Arial" w:hAnsi="Arial" w:cs="Arial"/>
          <w:sz w:val="22"/>
          <w:szCs w:val="22"/>
        </w:rPr>
      </w:pPr>
    </w:p>
    <w:p w14:paraId="11E594E2" w14:textId="77777777" w:rsidR="007A47DD" w:rsidRPr="00FE2380" w:rsidRDefault="00B42D71" w:rsidP="007D04E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70D152B8" w14:textId="55574574" w:rsidR="00B42D71" w:rsidRPr="007D04E1" w:rsidRDefault="00B42D71" w:rsidP="007D04E1">
      <w:pPr>
        <w:rPr>
          <w:rFonts w:ascii="Arial" w:hAnsi="Arial" w:cs="Arial"/>
          <w:sz w:val="22"/>
          <w:szCs w:val="22"/>
        </w:rPr>
      </w:pPr>
    </w:p>
    <w:p w14:paraId="692D63C3" w14:textId="77777777" w:rsidR="0000390B" w:rsidRPr="007D04E1" w:rsidRDefault="0000390B" w:rsidP="0000390B">
      <w:pPr>
        <w:rPr>
          <w:rFonts w:ascii="Arial" w:hAnsi="Arial" w:cs="Arial"/>
          <w:sz w:val="18"/>
        </w:rPr>
      </w:pPr>
    </w:p>
    <w:p w14:paraId="20EC28FC" w14:textId="606EB420" w:rsidR="00BC3AFE" w:rsidRPr="00FE2380" w:rsidRDefault="00BC3AFE" w:rsidP="00652F7C">
      <w:pPr>
        <w:rPr>
          <w:rFonts w:ascii="Arial" w:hAnsi="Arial" w:cs="Arial"/>
          <w:sz w:val="18"/>
        </w:rPr>
      </w:pPr>
    </w:p>
    <w:p w14:paraId="12012018" w14:textId="30F2EBD7" w:rsidR="007A47DD" w:rsidRPr="00FE2380" w:rsidRDefault="007A47DD" w:rsidP="00652F7C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EBCBB9E" w14:textId="6CF3F60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631CBBF" w14:textId="0256ADBC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102E68E2" w14:textId="36D436B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064342DA" w14:textId="6A996130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59A1345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4E29D8B3" w14:textId="5B2F55B3" w:rsidR="00BC3AFE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01B5C4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2006CB0D" w14:textId="00C31BF8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FE2380" w:rsidRDefault="007A47DD" w:rsidP="00652F7C">
      <w:pPr>
        <w:rPr>
          <w:rFonts w:ascii="Arial" w:hAnsi="Arial" w:cs="Arial"/>
          <w:sz w:val="18"/>
        </w:rPr>
      </w:pPr>
    </w:p>
    <w:p w14:paraId="17D46E80" w14:textId="77777777" w:rsidR="00BC3AFE" w:rsidRPr="00FE2380" w:rsidRDefault="00BC3AFE" w:rsidP="00652F7C">
      <w:pPr>
        <w:rPr>
          <w:rFonts w:ascii="Arial" w:hAnsi="Arial" w:cs="Arial"/>
          <w:sz w:val="18"/>
        </w:rPr>
      </w:pPr>
    </w:p>
    <w:p w14:paraId="3A163C69" w14:textId="77777777" w:rsidR="00DD2715" w:rsidRPr="00FE2380" w:rsidRDefault="00DD2715" w:rsidP="00652F7C">
      <w:pPr>
        <w:rPr>
          <w:rFonts w:ascii="Arial" w:hAnsi="Arial" w:cs="Arial"/>
          <w:sz w:val="18"/>
        </w:rPr>
      </w:pPr>
    </w:p>
    <w:p w14:paraId="0BFEA9ED" w14:textId="612B5104" w:rsidR="00A91D19" w:rsidRPr="007D04E1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CE44F84" w14:textId="1A81B120" w:rsidR="0000390B" w:rsidRPr="007D04E1" w:rsidRDefault="0000390B" w:rsidP="0000390B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C74E918" w14:textId="55CFE756" w:rsidR="00B42D71" w:rsidRPr="007D04E1" w:rsidRDefault="00B42D71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="00C01F38"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</w:t>
      </w:r>
      <w:r w:rsidR="0028533C" w:rsidRPr="007D04E1">
        <w:rPr>
          <w:rFonts w:ascii="Arial" w:hAnsi="Arial" w:cs="Arial"/>
          <w:bCs/>
          <w:sz w:val="22"/>
          <w:szCs w:val="22"/>
        </w:rPr>
        <w:t>.</w:t>
      </w:r>
    </w:p>
    <w:p w14:paraId="3B56C76D" w14:textId="77777777" w:rsidR="00A91D19" w:rsidRPr="00FE2380" w:rsidRDefault="00A91D19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FE2380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="009749ED" w:rsidRPr="00FE2380">
              <w:rPr>
                <w:rFonts w:ascii="Arial" w:hAnsi="Arial" w:cs="Arial"/>
                <w:b/>
                <w:sz w:val="18"/>
              </w:rPr>
              <w:t xml:space="preserve">  </w:t>
            </w:r>
            <w:r w:rsidR="0000390B" w:rsidRPr="00FE2380">
              <w:rPr>
                <w:rFonts w:ascii="Arial" w:hAnsi="Arial" w:cs="Arial"/>
                <w:b/>
                <w:sz w:val="18"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FE2380" w:rsidRDefault="0000390B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F478DF" w14:textId="77777777" w:rsidR="0000390B" w:rsidRPr="00FE2380" w:rsidRDefault="0000390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1403BC" w14:textId="77777777" w:rsidR="005F3832" w:rsidRPr="00FE2380" w:rsidRDefault="005F3832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FE2380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>e-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>mail na adres (pismo w formie PDF)</w:t>
            </w:r>
            <w:r w:rsidR="0000390B" w:rsidRPr="007D04E1">
              <w:rPr>
                <w:rFonts w:ascii="Arial" w:hAnsi="Arial" w:cs="Arial"/>
                <w:sz w:val="22"/>
                <w:szCs w:val="22"/>
              </w:rPr>
              <w:t>:</w:t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FE2380" w:rsidRDefault="005F3832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480997B1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2C619AD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93BFEAF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CB623DA" w14:textId="02635F1D" w:rsidR="004E5C6B" w:rsidRPr="007D04E1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577EEE87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FE2380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FE2380" w:rsidRDefault="004E5C6B" w:rsidP="004E5C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A2B802B" w14:textId="31350B08" w:rsidR="004E5C6B" w:rsidRPr="007D04E1" w:rsidRDefault="004E5C6B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FE2380">
        <w:rPr>
          <w:rFonts w:ascii="Arial" w:hAnsi="Arial" w:cs="Arial"/>
          <w:bCs/>
          <w:sz w:val="22"/>
          <w:szCs w:val="22"/>
        </w:rPr>
        <w:t xml:space="preserve">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C01F38" w:rsidRPr="00FE2380">
        <w:rPr>
          <w:rFonts w:ascii="Arial" w:hAnsi="Arial" w:cs="Arial"/>
          <w:bCs/>
          <w:sz w:val="22"/>
          <w:szCs w:val="22"/>
        </w:rPr>
        <w:t>ę</w:t>
      </w:r>
      <w:r w:rsidRPr="00FE2380">
        <w:rPr>
          <w:rFonts w:ascii="Arial" w:hAnsi="Arial" w:cs="Arial"/>
          <w:bCs/>
          <w:sz w:val="22"/>
          <w:szCs w:val="22"/>
        </w:rPr>
        <w:t xml:space="preserve">: </w:t>
      </w:r>
    </w:p>
    <w:p w14:paraId="7B23A009" w14:textId="77777777" w:rsidR="005F3832" w:rsidRPr="007D04E1" w:rsidRDefault="005F3832" w:rsidP="004E5C6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FE2380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7D04E1" w:rsidRDefault="00D51070" w:rsidP="00C01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0DFEFB" w14:textId="78AFA402" w:rsidR="004E5C6B" w:rsidRPr="00FE2380" w:rsidRDefault="004E5C6B" w:rsidP="004E5C6B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="00D51070"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="00C01F38"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="00D51070"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4DEC64F4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p w14:paraId="215A54EB" w14:textId="77777777" w:rsidR="004E5C6B" w:rsidRPr="00FE2380" w:rsidRDefault="004E5C6B" w:rsidP="00511BA8">
      <w:pPr>
        <w:rPr>
          <w:rFonts w:ascii="Arial" w:hAnsi="Arial" w:cs="Arial"/>
          <w:sz w:val="18"/>
        </w:rPr>
      </w:pPr>
    </w:p>
    <w:p w14:paraId="1882D999" w14:textId="19CDC0EF" w:rsidR="00652F7C" w:rsidRPr="007D04E1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0" w:name="_Hlk110597516"/>
      <w:r w:rsidRPr="007D04E1">
        <w:rPr>
          <w:rFonts w:cs="Arial"/>
          <w:b/>
          <w:bCs/>
          <w:szCs w:val="24"/>
        </w:rPr>
        <w:t xml:space="preserve">Moje </w:t>
      </w:r>
      <w:r w:rsidR="00652F7C" w:rsidRPr="007D04E1">
        <w:rPr>
          <w:rFonts w:cs="Arial"/>
          <w:b/>
          <w:bCs/>
          <w:szCs w:val="24"/>
        </w:rPr>
        <w:t xml:space="preserve">oświadczenia </w:t>
      </w:r>
    </w:p>
    <w:p w14:paraId="64E1E89A" w14:textId="1377EC0E" w:rsidR="00DF36A8" w:rsidRPr="00FE2380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B37485" w14:textId="4F21CD73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8CE6E55" w14:textId="77777777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D40F3B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0DD239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8ABD747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4D9531" w14:textId="18AA6F00" w:rsidR="00DF36A8" w:rsidRPr="007D04E1" w:rsidRDefault="009B2D89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</w:t>
      </w:r>
      <w:r w:rsidR="00DF36A8"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świadcza</w:t>
      </w: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</w:t>
      </w:r>
      <w:r w:rsidR="00ED228D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ciągu 14 dni przed realizacją transakcji, które</w:t>
      </w:r>
      <w:r w:rsidR="00240DD0"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714E907" w14:textId="77777777" w:rsidR="00B42D71" w:rsidRPr="007D04E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2F3BD824" w14:textId="77777777" w:rsidTr="007D04E1">
        <w:trPr>
          <w:trHeight w:val="1361"/>
        </w:trPr>
        <w:tc>
          <w:tcPr>
            <w:tcW w:w="10528" w:type="dxa"/>
          </w:tcPr>
          <w:p w14:paraId="6BCB687D" w14:textId="5D7117C8" w:rsidR="00317507" w:rsidRPr="007D04E1" w:rsidRDefault="00317507" w:rsidP="0031750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203F6DD" w14:textId="186CC2DC" w:rsidR="00317507" w:rsidRPr="007D04E1" w:rsidRDefault="00317507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9749ED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81CDC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28820055" w14:textId="77B6971B" w:rsidR="00317507" w:rsidRPr="007D04E1" w:rsidRDefault="006258A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TAK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64711B92" w14:textId="77777777" w:rsidTr="007D04E1">
        <w:trPr>
          <w:trHeight w:val="1361"/>
        </w:trPr>
        <w:tc>
          <w:tcPr>
            <w:tcW w:w="10528" w:type="dxa"/>
          </w:tcPr>
          <w:p w14:paraId="5DBCA331" w14:textId="32CFD195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C6D5C53" w14:textId="00E9FEC9" w:rsidR="00317507" w:rsidRPr="00FE2380" w:rsidRDefault="00317507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384653D9" w14:textId="4CA5EE01" w:rsidR="00317507" w:rsidRPr="007D04E1" w:rsidRDefault="006258A1" w:rsidP="00B705FA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30B41FFB" w14:textId="77777777" w:rsidTr="007D04E1">
        <w:trPr>
          <w:trHeight w:val="1361"/>
        </w:trPr>
        <w:tc>
          <w:tcPr>
            <w:tcW w:w="10528" w:type="dxa"/>
          </w:tcPr>
          <w:p w14:paraId="064B3E37" w14:textId="14A86AEE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C70CD09" w14:textId="4DC5EF18" w:rsidR="00317507" w:rsidRPr="007D04E1" w:rsidRDefault="00BC3AF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7D04E1" w:rsidRDefault="006258A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4F338C6" w14:textId="5EADEC27" w:rsidR="00B42D71" w:rsidRPr="007D04E1" w:rsidRDefault="004E5C6B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</w:t>
      </w:r>
      <w:r w:rsidR="00D51070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m</w:t>
      </w: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, że</w:t>
      </w:r>
      <w:r w:rsidR="00726212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:</w:t>
      </w:r>
    </w:p>
    <w:p w14:paraId="22B296DF" w14:textId="3852BAAF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250928AC" w14:textId="77777777" w:rsidR="007A47DD" w:rsidRPr="00FE2380" w:rsidRDefault="007A47DD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29A55AE" w14:textId="31D4FD88" w:rsidR="00726212" w:rsidRPr="00FE2380" w:rsidRDefault="00C01F38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726212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FE2380" w:rsidRDefault="00FA1ECE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hAnsi="Arial" w:cs="Arial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FE2380" w:rsidRDefault="007A47DD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589CA9D" w14:textId="5141A96A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 (jako posiadaczowi rachunku)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pieniądze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przypadku nieautoryzowanej transakcji płatniczej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Zwrot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pieniędzy zostanie wykonany przez bank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</w:t>
            </w:r>
            <w:r w:rsidR="00C01F38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następnego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 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dniu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stwierdzeni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wystąpienia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57B40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nieautoryzowanej transakcji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81CDC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F5D04B" w14:textId="18B64320" w:rsidR="00240DD0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C01F38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="00240DD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14FC19F2" w14:textId="2339D01C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306A6A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2D3EB29E" w14:textId="7AB3C208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EC2434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 wyrażam zgody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E769772" w14:textId="77777777" w:rsidR="00240DD0" w:rsidRPr="00FE2380" w:rsidRDefault="00240DD0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C57CB7" w14:textId="5D27A9F6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1023C6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E7CE8DE" w14:textId="55B02259" w:rsidR="003A7964" w:rsidRPr="007D04E1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Informacje </w:t>
      </w:r>
      <w:r w:rsidR="00726212" w:rsidRPr="007D04E1">
        <w:rPr>
          <w:rFonts w:cs="Arial"/>
          <w:b/>
          <w:bCs/>
          <w:szCs w:val="24"/>
        </w:rPr>
        <w:t>banku</w:t>
      </w:r>
      <w:r w:rsidR="00FA1ECE" w:rsidRPr="007D04E1">
        <w:rPr>
          <w:rFonts w:cs="Arial"/>
          <w:b/>
          <w:bCs/>
          <w:szCs w:val="24"/>
        </w:rPr>
        <w:tab/>
      </w:r>
    </w:p>
    <w:p w14:paraId="3C2CC7FC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878C7" w14:textId="711F6616" w:rsidR="000665AD" w:rsidRPr="007D04E1" w:rsidRDefault="00B42D71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dy 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mamy 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>uzasadnione i należycie udokumentowane podstawy, aby podejrzewać popełnienie przestępstwa oszustwa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BDDB8B7" w14:textId="5C9C3C72" w:rsidR="000665AD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obowiązek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poinformowania organów powołanych do ścigania przestępstw</w:t>
      </w:r>
      <w:r w:rsidR="00B42D71" w:rsidRPr="007D04E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63BA24" w14:textId="74DA5220" w:rsidR="00584D5C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obowiązku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zwrotu transakcji zgłaszanej jako ni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>eautoryzowana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CDA7D0E" w14:textId="77777777" w:rsidR="00D51070" w:rsidRPr="00FE2380" w:rsidRDefault="00D51070" w:rsidP="007D04E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645CCA" w14:textId="74F37EB4" w:rsidR="003A7964" w:rsidRPr="007D04E1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lastRenderedPageBreak/>
        <w:t>Podpis</w:t>
      </w:r>
    </w:p>
    <w:p w14:paraId="3FC80B9F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0"/>
    <w:p w14:paraId="3683E7C3" w14:textId="77777777" w:rsidR="00584D5C" w:rsidRPr="00FE2380" w:rsidRDefault="00584D5C" w:rsidP="0012450E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FE2380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/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</w:tbl>
    <w:p w14:paraId="037E8637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</w:rPr>
      </w:pPr>
    </w:p>
    <w:p w14:paraId="2E4F427B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7B6AAEA" w14:textId="0F8CEDF6" w:rsidR="0012450E" w:rsidRPr="007D04E1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0D2FFA" w:rsidRPr="007D04E1">
        <w:rPr>
          <w:rFonts w:cs="Arial"/>
          <w:b/>
          <w:bCs/>
          <w:szCs w:val="24"/>
        </w:rPr>
        <w:t>b</w:t>
      </w:r>
      <w:r w:rsidR="003A7964" w:rsidRPr="007D04E1">
        <w:rPr>
          <w:rFonts w:cs="Arial"/>
          <w:b/>
          <w:bCs/>
          <w:szCs w:val="24"/>
        </w:rPr>
        <w:t xml:space="preserve">ank </w:t>
      </w:r>
    </w:p>
    <w:p w14:paraId="32EE8155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12E42A0" w14:textId="77777777" w:rsidR="0012450E" w:rsidRPr="00FE2380" w:rsidRDefault="0012450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682F63CA" w14:textId="77777777" w:rsidR="00D641EE" w:rsidRPr="007D04E1" w:rsidRDefault="00D641E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FE2380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5118D5AD" w:rsidR="00D51070" w:rsidRPr="007D04E1" w:rsidRDefault="0012450E" w:rsidP="00C01F3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7D04E1" w:rsidRDefault="0012450E" w:rsidP="00D52821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5DAFF6C" w14:textId="69B7E5F3" w:rsidR="0012450E" w:rsidRPr="00FE2380" w:rsidRDefault="0012450E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D51070" w:rsidRPr="007D04E1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>anku oraz nr telefonu</w:t>
            </w:r>
          </w:p>
          <w:p w14:paraId="6F68D4A3" w14:textId="5E22768D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2AF3BC" w14:textId="1EA9E59F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AC7F8" w14:textId="77777777" w:rsidR="007A47DD" w:rsidRPr="007D04E1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B6503" w14:textId="67EA9B31" w:rsidR="00D51070" w:rsidRPr="007D04E1" w:rsidRDefault="00D51070" w:rsidP="007D04E1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FE2380" w14:paraId="4CD42DA9" w14:textId="77777777" w:rsidTr="007D04E1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4EFD99AE" w:rsidR="003A7964" w:rsidRPr="00FE2380" w:rsidRDefault="003A7964" w:rsidP="007D04E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3A7964" w:rsidRPr="00FE2380" w14:paraId="2E94D068" w14:textId="77777777" w:rsidTr="003A7964">
        <w:tc>
          <w:tcPr>
            <w:tcW w:w="562" w:type="dxa"/>
          </w:tcPr>
          <w:p w14:paraId="5964EBCE" w14:textId="7FC625FD" w:rsidR="003A7964" w:rsidRPr="007D04E1" w:rsidRDefault="003A7964" w:rsidP="00D52821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02E88DCE" w14:textId="71FD9275" w:rsidR="003A7964" w:rsidRPr="007D04E1" w:rsidRDefault="003A7964" w:rsidP="00B42D71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134CADF6" w14:textId="77777777" w:rsidR="00C01F38" w:rsidRPr="00FE2380" w:rsidRDefault="00C01F38" w:rsidP="00C01F38">
      <w:pPr>
        <w:rPr>
          <w:rFonts w:ascii="Arial" w:hAnsi="Arial" w:cs="Arial"/>
        </w:rPr>
      </w:pPr>
    </w:p>
    <w:sectPr w:rsidR="00C01F38" w:rsidRPr="00FE2380" w:rsidSect="004A6DB7">
      <w:headerReference w:type="default" r:id="rId9"/>
      <w:footerReference w:type="default" r:id="rId10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812" w14:textId="77777777" w:rsidR="00B93311" w:rsidRDefault="00B93311" w:rsidP="0012450E">
      <w:r>
        <w:separator/>
      </w:r>
    </w:p>
  </w:endnote>
  <w:endnote w:type="continuationSeparator" w:id="0">
    <w:p w14:paraId="41907DFC" w14:textId="77777777" w:rsidR="00B93311" w:rsidRDefault="00B9331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EndPr/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23D6" w14:textId="77777777" w:rsidR="00B93311" w:rsidRDefault="00B93311" w:rsidP="0012450E">
      <w:r>
        <w:separator/>
      </w:r>
    </w:p>
  </w:footnote>
  <w:footnote w:type="continuationSeparator" w:id="0">
    <w:p w14:paraId="264B251B" w14:textId="77777777" w:rsidR="00B93311" w:rsidRDefault="00B93311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6837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>Załącznik nr 1</w:t>
    </w:r>
  </w:p>
  <w:p w14:paraId="15B6F1E1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266A0DCC" w14:textId="77777777" w:rsidR="00B705FA" w:rsidRPr="00F04782" w:rsidRDefault="00B705F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4371">
    <w:abstractNumId w:val="8"/>
  </w:num>
  <w:num w:numId="2" w16cid:durableId="820928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105320">
    <w:abstractNumId w:val="5"/>
  </w:num>
  <w:num w:numId="4" w16cid:durableId="1186480771">
    <w:abstractNumId w:val="4"/>
  </w:num>
  <w:num w:numId="5" w16cid:durableId="807237626">
    <w:abstractNumId w:val="6"/>
  </w:num>
  <w:num w:numId="6" w16cid:durableId="196045436">
    <w:abstractNumId w:val="0"/>
  </w:num>
  <w:num w:numId="7" w16cid:durableId="1847671952">
    <w:abstractNumId w:val="2"/>
  </w:num>
  <w:num w:numId="8" w16cid:durableId="2034185659">
    <w:abstractNumId w:val="1"/>
  </w:num>
  <w:num w:numId="9" w16cid:durableId="1238712843">
    <w:abstractNumId w:val="3"/>
  </w:num>
  <w:num w:numId="10" w16cid:durableId="1402212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90B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14F3"/>
    <w:rsid w:val="001F2592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A4A"/>
    <w:rsid w:val="00481CDC"/>
    <w:rsid w:val="004A1AA8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774F1"/>
    <w:rsid w:val="00691B19"/>
    <w:rsid w:val="006B4C37"/>
    <w:rsid w:val="006C320C"/>
    <w:rsid w:val="006D7D20"/>
    <w:rsid w:val="006E6DE6"/>
    <w:rsid w:val="00701888"/>
    <w:rsid w:val="007058F5"/>
    <w:rsid w:val="00711698"/>
    <w:rsid w:val="00726212"/>
    <w:rsid w:val="00745E27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F93"/>
    <w:rsid w:val="008A47EF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13AD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A2D5E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Agnieszka  Piestrzeniewicz</cp:lastModifiedBy>
  <cp:revision>2</cp:revision>
  <cp:lastPrinted>2024-03-07T09:10:00Z</cp:lastPrinted>
  <dcterms:created xsi:type="dcterms:W3CDTF">2025-06-26T12:41:00Z</dcterms:created>
  <dcterms:modified xsi:type="dcterms:W3CDTF">2025-06-26T12:41:00Z</dcterms:modified>
</cp:coreProperties>
</file>